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E9" w:rsidRDefault="003F5CE9" w:rsidP="003F5CE9">
      <w:pPr>
        <w:pStyle w:val="Default"/>
        <w:jc w:val="center"/>
        <w:rPr>
          <w:b/>
          <w:bCs/>
          <w:sz w:val="28"/>
          <w:szCs w:val="28"/>
        </w:rPr>
      </w:pPr>
    </w:p>
    <w:p w:rsidR="003F5CE9" w:rsidRDefault="003F5CE9" w:rsidP="003F5C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"SCOUTING FOR FOOD" DRIVE </w:t>
      </w:r>
    </w:p>
    <w:p w:rsidR="003F5CE9" w:rsidRDefault="00F77688" w:rsidP="003F5CE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CUB SCOUT </w:t>
      </w:r>
      <w:r w:rsidR="003F5CE9">
        <w:rPr>
          <w:b/>
          <w:bCs/>
          <w:sz w:val="28"/>
          <w:szCs w:val="28"/>
        </w:rPr>
        <w:t xml:space="preserve">PACK 459 </w:t>
      </w:r>
    </w:p>
    <w:p w:rsidR="00F77688" w:rsidRDefault="00F77688" w:rsidP="003F5CE9">
      <w:pPr>
        <w:pStyle w:val="Default"/>
        <w:jc w:val="center"/>
        <w:rPr>
          <w:sz w:val="28"/>
          <w:szCs w:val="28"/>
        </w:rPr>
      </w:pP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Cub Scouts from </w:t>
      </w:r>
      <w:r>
        <w:rPr>
          <w:b/>
          <w:bCs/>
          <w:sz w:val="23"/>
          <w:szCs w:val="23"/>
        </w:rPr>
        <w:t xml:space="preserve">PACK 459 </w:t>
      </w:r>
      <w:r>
        <w:rPr>
          <w:sz w:val="23"/>
          <w:szCs w:val="23"/>
        </w:rPr>
        <w:t xml:space="preserve">will be collecting non-perishable food and household items to donate to the </w:t>
      </w:r>
      <w:r>
        <w:rPr>
          <w:b/>
          <w:bCs/>
          <w:sz w:val="23"/>
          <w:szCs w:val="23"/>
        </w:rPr>
        <w:t>FOOD PANTRY</w:t>
      </w:r>
      <w:r>
        <w:rPr>
          <w:sz w:val="23"/>
          <w:szCs w:val="23"/>
        </w:rPr>
        <w:t xml:space="preserve">. </w:t>
      </w:r>
    </w:p>
    <w:p w:rsidR="003F5CE9" w:rsidRDefault="003F5CE9" w:rsidP="003F5CE9">
      <w:pPr>
        <w:pStyle w:val="Default"/>
        <w:rPr>
          <w:sz w:val="23"/>
          <w:szCs w:val="23"/>
        </w:rPr>
      </w:pP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Items in need include:</w:t>
      </w: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5CE9" w:rsidRDefault="003F5CE9" w:rsidP="003F5CE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Food</w:t>
      </w:r>
      <w:r w:rsidR="00705B0E">
        <w:rPr>
          <w:sz w:val="23"/>
          <w:szCs w:val="23"/>
        </w:rPr>
        <w:t>: any type</w:t>
      </w:r>
      <w:r>
        <w:rPr>
          <w:sz w:val="23"/>
          <w:szCs w:val="23"/>
        </w:rPr>
        <w:t xml:space="preserve"> of non-perishable food including tuna, canned meats, cereal, grits, dry beans, rice, macaroni &amp; cheese, peanut butter &amp; jelly, canned soups, canned vegetables, canned fru</w:t>
      </w:r>
      <w:r w:rsidR="00542B77">
        <w:rPr>
          <w:sz w:val="23"/>
          <w:szCs w:val="23"/>
        </w:rPr>
        <w:t>its, pasta and spaghetti sauce.</w:t>
      </w:r>
    </w:p>
    <w:p w:rsidR="00542B77" w:rsidRDefault="00F77688" w:rsidP="00F77688">
      <w:pPr>
        <w:pStyle w:val="Default"/>
        <w:tabs>
          <w:tab w:val="left" w:pos="3285"/>
          <w:tab w:val="center" w:pos="5580"/>
        </w:tabs>
        <w:ind w:left="360"/>
        <w:rPr>
          <w:b/>
          <w:sz w:val="23"/>
          <w:szCs w:val="23"/>
          <w:u w:val="single"/>
        </w:rPr>
      </w:pPr>
      <w:r w:rsidRPr="00F77688">
        <w:rPr>
          <w:b/>
          <w:sz w:val="23"/>
          <w:szCs w:val="23"/>
        </w:rPr>
        <w:tab/>
      </w:r>
      <w:r w:rsidRPr="00F77688">
        <w:rPr>
          <w:b/>
          <w:sz w:val="23"/>
          <w:szCs w:val="23"/>
        </w:rPr>
        <w:tab/>
      </w:r>
      <w:r w:rsidR="00542B77" w:rsidRPr="00542B77">
        <w:rPr>
          <w:b/>
          <w:sz w:val="23"/>
          <w:szCs w:val="23"/>
          <w:u w:val="single"/>
        </w:rPr>
        <w:t>**</w:t>
      </w:r>
      <w:r>
        <w:rPr>
          <w:b/>
          <w:sz w:val="23"/>
          <w:szCs w:val="23"/>
          <w:u w:val="single"/>
        </w:rPr>
        <w:t xml:space="preserve"> </w:t>
      </w:r>
      <w:r w:rsidR="00542B77" w:rsidRPr="00542B77">
        <w:rPr>
          <w:b/>
          <w:sz w:val="23"/>
          <w:szCs w:val="23"/>
          <w:u w:val="single"/>
        </w:rPr>
        <w:t>NO FOOD IN GLASS CONTAINERS</w:t>
      </w:r>
      <w:r>
        <w:rPr>
          <w:b/>
          <w:sz w:val="23"/>
          <w:szCs w:val="23"/>
          <w:u w:val="single"/>
        </w:rPr>
        <w:t xml:space="preserve"> </w:t>
      </w:r>
      <w:r w:rsidR="00542B77" w:rsidRPr="00542B77">
        <w:rPr>
          <w:b/>
          <w:sz w:val="23"/>
          <w:szCs w:val="23"/>
          <w:u w:val="single"/>
        </w:rPr>
        <w:t>**</w:t>
      </w:r>
    </w:p>
    <w:p w:rsidR="00F77688" w:rsidRPr="00542B77" w:rsidRDefault="00F77688" w:rsidP="00542B77">
      <w:pPr>
        <w:pStyle w:val="Default"/>
        <w:ind w:left="360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** NO EXPIRED ITEMS **</w:t>
      </w:r>
    </w:p>
    <w:p w:rsidR="003F5CE9" w:rsidRDefault="003F5CE9" w:rsidP="003F5CE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Toiletries</w:t>
      </w:r>
      <w:r>
        <w:rPr>
          <w:sz w:val="23"/>
          <w:szCs w:val="23"/>
        </w:rPr>
        <w:t xml:space="preserve">: shampoo, hand soap, deodorant, toothpaste and toothbrushes. </w:t>
      </w:r>
    </w:p>
    <w:p w:rsidR="003F5CE9" w:rsidRDefault="003F5CE9" w:rsidP="003F5CE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Paper Products</w:t>
      </w:r>
      <w:r>
        <w:rPr>
          <w:sz w:val="23"/>
          <w:szCs w:val="23"/>
        </w:rPr>
        <w:t xml:space="preserve">: toilet paper, paper towels, baby diapers, feminine supplies. </w:t>
      </w:r>
    </w:p>
    <w:p w:rsidR="003F5CE9" w:rsidRDefault="003F5CE9" w:rsidP="003F5CE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Cleaning supplies</w:t>
      </w:r>
      <w:r>
        <w:rPr>
          <w:sz w:val="23"/>
          <w:szCs w:val="23"/>
        </w:rPr>
        <w:t xml:space="preserve">: </w:t>
      </w:r>
      <w:r w:rsidR="00542B77">
        <w:rPr>
          <w:sz w:val="23"/>
          <w:szCs w:val="23"/>
        </w:rPr>
        <w:t xml:space="preserve">powdered </w:t>
      </w:r>
      <w:r>
        <w:rPr>
          <w:sz w:val="23"/>
          <w:szCs w:val="23"/>
        </w:rPr>
        <w:t>laundry detergent, dish detergent.</w:t>
      </w:r>
    </w:p>
    <w:p w:rsidR="003F5CE9" w:rsidRDefault="003F5CE9" w:rsidP="003F5CE9">
      <w:pPr>
        <w:pStyle w:val="Default"/>
        <w:ind w:left="360"/>
        <w:rPr>
          <w:sz w:val="23"/>
          <w:szCs w:val="23"/>
        </w:rPr>
      </w:pP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you wish to donate items, please place them in a</w:t>
      </w:r>
      <w:r w:rsidR="00542B77">
        <w:rPr>
          <w:sz w:val="23"/>
          <w:szCs w:val="23"/>
        </w:rPr>
        <w:t xml:space="preserve"> small box (preferable) or</w:t>
      </w:r>
      <w:r>
        <w:rPr>
          <w:sz w:val="23"/>
          <w:szCs w:val="23"/>
        </w:rPr>
        <w:t xml:space="preserve"> bag marked “</w:t>
      </w:r>
      <w:r>
        <w:rPr>
          <w:b/>
          <w:bCs/>
          <w:sz w:val="23"/>
          <w:szCs w:val="23"/>
        </w:rPr>
        <w:t>PACK 459</w:t>
      </w:r>
      <w:r>
        <w:rPr>
          <w:sz w:val="23"/>
          <w:szCs w:val="23"/>
        </w:rPr>
        <w:t>” and put it a</w:t>
      </w:r>
      <w:r w:rsidR="00F77688">
        <w:rPr>
          <w:sz w:val="23"/>
          <w:szCs w:val="23"/>
        </w:rPr>
        <w:t xml:space="preserve">t your front door on </w:t>
      </w:r>
      <w:r w:rsidR="00F77688" w:rsidRPr="00F77688">
        <w:rPr>
          <w:b/>
          <w:sz w:val="23"/>
          <w:szCs w:val="23"/>
        </w:rPr>
        <w:t xml:space="preserve">SATURDAY, </w:t>
      </w:r>
      <w:r w:rsidR="00E43041">
        <w:rPr>
          <w:b/>
          <w:sz w:val="23"/>
          <w:szCs w:val="23"/>
        </w:rPr>
        <w:t xml:space="preserve">FEBRUARY </w:t>
      </w:r>
      <w:r w:rsidR="002F3C00">
        <w:rPr>
          <w:b/>
          <w:sz w:val="23"/>
          <w:szCs w:val="23"/>
        </w:rPr>
        <w:t>1</w:t>
      </w:r>
      <w:r w:rsidR="00FC4F21">
        <w:rPr>
          <w:b/>
          <w:sz w:val="23"/>
          <w:szCs w:val="23"/>
        </w:rPr>
        <w:t>0</w:t>
      </w:r>
      <w:bookmarkStart w:id="0" w:name="_GoBack"/>
      <w:bookmarkEnd w:id="0"/>
      <w:r w:rsidR="002F3C00">
        <w:rPr>
          <w:b/>
          <w:sz w:val="23"/>
          <w:szCs w:val="23"/>
        </w:rPr>
        <w:t>th</w:t>
      </w:r>
      <w:r w:rsidR="000E4375">
        <w:rPr>
          <w:b/>
          <w:sz w:val="23"/>
          <w:szCs w:val="23"/>
        </w:rPr>
        <w:t xml:space="preserve"> </w:t>
      </w:r>
      <w:r w:rsidR="008A59AB">
        <w:rPr>
          <w:b/>
          <w:sz w:val="23"/>
          <w:szCs w:val="23"/>
        </w:rPr>
        <w:t>by 11am.</w:t>
      </w:r>
      <w:r w:rsidR="008A59AB" w:rsidRPr="008A59AB">
        <w:rPr>
          <w:sz w:val="23"/>
          <w:szCs w:val="23"/>
        </w:rPr>
        <w:t xml:space="preserve">  We will drive through the neighborhood between 11am and noon to collect your donations.</w:t>
      </w: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 behalf of </w:t>
      </w:r>
      <w:r>
        <w:rPr>
          <w:b/>
          <w:bCs/>
          <w:sz w:val="23"/>
          <w:szCs w:val="23"/>
        </w:rPr>
        <w:t xml:space="preserve">PACK 459 </w:t>
      </w:r>
      <w:r>
        <w:rPr>
          <w:sz w:val="23"/>
          <w:szCs w:val="23"/>
        </w:rPr>
        <w:t xml:space="preserve">and all the local families that will benefit from your donations – </w:t>
      </w:r>
      <w:r>
        <w:rPr>
          <w:b/>
          <w:bCs/>
          <w:sz w:val="23"/>
          <w:szCs w:val="23"/>
        </w:rPr>
        <w:t>THANK YOU</w:t>
      </w:r>
      <w:r>
        <w:rPr>
          <w:sz w:val="23"/>
          <w:szCs w:val="23"/>
        </w:rPr>
        <w:t>!</w:t>
      </w:r>
    </w:p>
    <w:p w:rsidR="003F5CE9" w:rsidRDefault="003F5CE9" w:rsidP="003F5CE9">
      <w:pPr>
        <w:pStyle w:val="Default"/>
        <w:rPr>
          <w:sz w:val="23"/>
          <w:szCs w:val="23"/>
        </w:rPr>
      </w:pPr>
    </w:p>
    <w:p w:rsidR="003F5CE9" w:rsidRDefault="003F5CE9" w:rsidP="003F5CE9">
      <w:pPr>
        <w:pStyle w:val="Default"/>
        <w:rPr>
          <w:sz w:val="23"/>
          <w:szCs w:val="23"/>
        </w:rPr>
      </w:pPr>
      <w:r w:rsidRPr="009826DA">
        <w:rPr>
          <w:sz w:val="23"/>
          <w:szCs w:val="23"/>
          <w:highlight w:val="yellow"/>
        </w:rPr>
        <w:t>Scout ______________________________ Phone __________________________</w:t>
      </w:r>
      <w:r>
        <w:rPr>
          <w:sz w:val="23"/>
          <w:szCs w:val="23"/>
        </w:rPr>
        <w:t xml:space="preserve"> </w:t>
      </w:r>
    </w:p>
    <w:p w:rsidR="003F5CE9" w:rsidRDefault="003F5CE9" w:rsidP="003F5CE9">
      <w:pPr>
        <w:pStyle w:val="Default"/>
        <w:rPr>
          <w:sz w:val="23"/>
          <w:szCs w:val="23"/>
        </w:rPr>
      </w:pPr>
    </w:p>
    <w:p w:rsidR="003F5CE9" w:rsidRDefault="003F5CE9" w:rsidP="003F5CE9">
      <w:pPr>
        <w:pStyle w:val="Default"/>
        <w:rPr>
          <w:sz w:val="23"/>
          <w:szCs w:val="23"/>
        </w:rPr>
      </w:pPr>
    </w:p>
    <w:p w:rsidR="007D6DB9" w:rsidRDefault="003F5CE9" w:rsidP="003F5CE9">
      <w:pPr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-------------------------------------------------------------------------------------------------------</w:t>
      </w:r>
    </w:p>
    <w:p w:rsidR="003F5CE9" w:rsidRDefault="003F5CE9" w:rsidP="003F5CE9"/>
    <w:p w:rsidR="00F77688" w:rsidRDefault="00F77688" w:rsidP="003F5CE9">
      <w:pPr>
        <w:pStyle w:val="Default"/>
        <w:jc w:val="center"/>
        <w:rPr>
          <w:b/>
          <w:bCs/>
          <w:sz w:val="28"/>
          <w:szCs w:val="28"/>
        </w:rPr>
      </w:pPr>
    </w:p>
    <w:p w:rsidR="003F5CE9" w:rsidRDefault="003F5CE9" w:rsidP="003F5C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"SCOUTING FOR FOOD" DRIVE </w:t>
      </w:r>
    </w:p>
    <w:p w:rsidR="003F5CE9" w:rsidRDefault="00F77688" w:rsidP="003F5CE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CUB SCOUT </w:t>
      </w:r>
      <w:r w:rsidR="003F5CE9">
        <w:rPr>
          <w:b/>
          <w:bCs/>
          <w:sz w:val="28"/>
          <w:szCs w:val="28"/>
        </w:rPr>
        <w:t xml:space="preserve">PACK 459 </w:t>
      </w:r>
    </w:p>
    <w:p w:rsidR="00F77688" w:rsidRDefault="00F77688" w:rsidP="003F5CE9">
      <w:pPr>
        <w:pStyle w:val="Default"/>
        <w:jc w:val="center"/>
        <w:rPr>
          <w:sz w:val="28"/>
          <w:szCs w:val="28"/>
        </w:rPr>
      </w:pP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Cub Scouts from </w:t>
      </w:r>
      <w:r>
        <w:rPr>
          <w:b/>
          <w:bCs/>
          <w:sz w:val="23"/>
          <w:szCs w:val="23"/>
        </w:rPr>
        <w:t xml:space="preserve">PACK 459 </w:t>
      </w:r>
      <w:r>
        <w:rPr>
          <w:sz w:val="23"/>
          <w:szCs w:val="23"/>
        </w:rPr>
        <w:t xml:space="preserve">will be collecting non-perishable food and household items to donate to the </w:t>
      </w:r>
      <w:r>
        <w:rPr>
          <w:b/>
          <w:bCs/>
          <w:sz w:val="23"/>
          <w:szCs w:val="23"/>
        </w:rPr>
        <w:t>FOOD PANTRY</w:t>
      </w:r>
      <w:r>
        <w:rPr>
          <w:sz w:val="23"/>
          <w:szCs w:val="23"/>
        </w:rPr>
        <w:t xml:space="preserve">. </w:t>
      </w:r>
    </w:p>
    <w:p w:rsidR="003F5CE9" w:rsidRDefault="003F5CE9" w:rsidP="003F5CE9">
      <w:pPr>
        <w:pStyle w:val="Default"/>
        <w:rPr>
          <w:sz w:val="23"/>
          <w:szCs w:val="23"/>
        </w:rPr>
      </w:pP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Items in need include:</w:t>
      </w: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42B77" w:rsidRDefault="003F5CE9" w:rsidP="003F5CE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Food</w:t>
      </w:r>
      <w:r>
        <w:rPr>
          <w:sz w:val="23"/>
          <w:szCs w:val="23"/>
        </w:rPr>
        <w:t>: all kinds of non-perishable food including tuna, canned meats, cereal, grits, dry beans, rice, macaroni &amp; cheese, peanut butter &amp; jelly, canned soups, canned vegetables, canned fruits, pasta and spaghetti sauce.</w:t>
      </w:r>
    </w:p>
    <w:p w:rsidR="00F77688" w:rsidRDefault="00F77688" w:rsidP="00F77688">
      <w:pPr>
        <w:pStyle w:val="Default"/>
        <w:tabs>
          <w:tab w:val="left" w:pos="3285"/>
          <w:tab w:val="center" w:pos="5580"/>
        </w:tabs>
        <w:ind w:left="360"/>
        <w:rPr>
          <w:b/>
          <w:sz w:val="23"/>
          <w:szCs w:val="23"/>
          <w:u w:val="single"/>
        </w:rPr>
      </w:pPr>
      <w:r w:rsidRPr="00F77688">
        <w:rPr>
          <w:b/>
          <w:sz w:val="23"/>
          <w:szCs w:val="23"/>
        </w:rPr>
        <w:tab/>
      </w:r>
      <w:r w:rsidRPr="00F77688">
        <w:rPr>
          <w:b/>
          <w:sz w:val="23"/>
          <w:szCs w:val="23"/>
        </w:rPr>
        <w:tab/>
      </w:r>
      <w:r w:rsidRPr="00542B77">
        <w:rPr>
          <w:b/>
          <w:sz w:val="23"/>
          <w:szCs w:val="23"/>
          <w:u w:val="single"/>
        </w:rPr>
        <w:t>**</w:t>
      </w:r>
      <w:r>
        <w:rPr>
          <w:b/>
          <w:sz w:val="23"/>
          <w:szCs w:val="23"/>
          <w:u w:val="single"/>
        </w:rPr>
        <w:t xml:space="preserve"> </w:t>
      </w:r>
      <w:r w:rsidRPr="00542B77">
        <w:rPr>
          <w:b/>
          <w:sz w:val="23"/>
          <w:szCs w:val="23"/>
          <w:u w:val="single"/>
        </w:rPr>
        <w:t>NO FOOD IN GLASS CONTAINERS</w:t>
      </w:r>
      <w:r>
        <w:rPr>
          <w:b/>
          <w:sz w:val="23"/>
          <w:szCs w:val="23"/>
          <w:u w:val="single"/>
        </w:rPr>
        <w:t xml:space="preserve"> </w:t>
      </w:r>
      <w:r w:rsidRPr="00542B77">
        <w:rPr>
          <w:b/>
          <w:sz w:val="23"/>
          <w:szCs w:val="23"/>
          <w:u w:val="single"/>
        </w:rPr>
        <w:t>**</w:t>
      </w:r>
    </w:p>
    <w:p w:rsidR="00F77688" w:rsidRPr="00542B77" w:rsidRDefault="00F77688" w:rsidP="00F77688">
      <w:pPr>
        <w:pStyle w:val="Default"/>
        <w:ind w:left="360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** NO EXPIRED ITEMS **</w:t>
      </w:r>
    </w:p>
    <w:p w:rsidR="003F5CE9" w:rsidRDefault="003F5CE9" w:rsidP="003F5CE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Toiletries</w:t>
      </w:r>
      <w:r>
        <w:rPr>
          <w:sz w:val="23"/>
          <w:szCs w:val="23"/>
        </w:rPr>
        <w:t xml:space="preserve">: shampoo, hand soap, deodorant, toothpaste and toothbrushes. </w:t>
      </w:r>
    </w:p>
    <w:p w:rsidR="003F5CE9" w:rsidRDefault="003F5CE9" w:rsidP="003F5CE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Paper Products</w:t>
      </w:r>
      <w:r>
        <w:rPr>
          <w:sz w:val="23"/>
          <w:szCs w:val="23"/>
        </w:rPr>
        <w:t xml:space="preserve">: toilet paper, paper towels, baby diapers, feminine supplies. </w:t>
      </w:r>
    </w:p>
    <w:p w:rsidR="003F5CE9" w:rsidRDefault="003F5CE9" w:rsidP="003F5CE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Cleaning supplies</w:t>
      </w:r>
      <w:r>
        <w:rPr>
          <w:sz w:val="23"/>
          <w:szCs w:val="23"/>
        </w:rPr>
        <w:t xml:space="preserve">: </w:t>
      </w:r>
      <w:r w:rsidR="00542B77">
        <w:rPr>
          <w:sz w:val="23"/>
          <w:szCs w:val="23"/>
        </w:rPr>
        <w:t xml:space="preserve">powdered </w:t>
      </w:r>
      <w:r>
        <w:rPr>
          <w:sz w:val="23"/>
          <w:szCs w:val="23"/>
        </w:rPr>
        <w:t>laundry detergent, dish detergent.</w:t>
      </w:r>
    </w:p>
    <w:p w:rsidR="003F5CE9" w:rsidRDefault="003F5CE9" w:rsidP="003F5CE9">
      <w:pPr>
        <w:pStyle w:val="Default"/>
        <w:ind w:left="360"/>
        <w:rPr>
          <w:sz w:val="23"/>
          <w:szCs w:val="23"/>
        </w:rPr>
      </w:pP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you wish to donate items, please place them in a</w:t>
      </w:r>
      <w:r w:rsidR="00542B77">
        <w:rPr>
          <w:sz w:val="23"/>
          <w:szCs w:val="23"/>
        </w:rPr>
        <w:t xml:space="preserve"> small box (preferable) or</w:t>
      </w:r>
      <w:r>
        <w:rPr>
          <w:sz w:val="23"/>
          <w:szCs w:val="23"/>
        </w:rPr>
        <w:t xml:space="preserve"> bag marked “</w:t>
      </w:r>
      <w:r>
        <w:rPr>
          <w:b/>
          <w:bCs/>
          <w:sz w:val="23"/>
          <w:szCs w:val="23"/>
        </w:rPr>
        <w:t>PACK 459</w:t>
      </w:r>
      <w:r>
        <w:rPr>
          <w:sz w:val="23"/>
          <w:szCs w:val="23"/>
        </w:rPr>
        <w:t xml:space="preserve">” and put it at your front door on </w:t>
      </w:r>
      <w:r w:rsidR="00F77688" w:rsidRPr="00F77688">
        <w:rPr>
          <w:b/>
          <w:sz w:val="23"/>
          <w:szCs w:val="23"/>
        </w:rPr>
        <w:t xml:space="preserve">SATURDAY, </w:t>
      </w:r>
      <w:r w:rsidR="00E43041">
        <w:rPr>
          <w:b/>
          <w:sz w:val="23"/>
          <w:szCs w:val="23"/>
        </w:rPr>
        <w:t xml:space="preserve">FEBRUARY </w:t>
      </w:r>
      <w:r w:rsidR="002F3C00">
        <w:rPr>
          <w:b/>
          <w:sz w:val="23"/>
          <w:szCs w:val="23"/>
        </w:rPr>
        <w:t>11th</w:t>
      </w:r>
      <w:r w:rsidR="000E4375">
        <w:rPr>
          <w:b/>
          <w:sz w:val="23"/>
          <w:szCs w:val="23"/>
        </w:rPr>
        <w:t xml:space="preserve"> </w:t>
      </w:r>
      <w:r w:rsidR="00E43041">
        <w:rPr>
          <w:b/>
          <w:sz w:val="23"/>
          <w:szCs w:val="23"/>
        </w:rPr>
        <w:t>by 11am</w:t>
      </w:r>
      <w:r w:rsidR="008A59AB">
        <w:rPr>
          <w:b/>
          <w:sz w:val="23"/>
          <w:szCs w:val="23"/>
        </w:rPr>
        <w:t>.</w:t>
      </w:r>
      <w:r w:rsidR="008A59AB" w:rsidRPr="008A59AB">
        <w:rPr>
          <w:sz w:val="23"/>
          <w:szCs w:val="23"/>
        </w:rPr>
        <w:t xml:space="preserve">  We will drive through the neighborhood between 11am and noon to collect your donations.</w:t>
      </w: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 behalf of </w:t>
      </w:r>
      <w:r>
        <w:rPr>
          <w:b/>
          <w:bCs/>
          <w:sz w:val="23"/>
          <w:szCs w:val="23"/>
        </w:rPr>
        <w:t xml:space="preserve">PACK 459 </w:t>
      </w:r>
      <w:r>
        <w:rPr>
          <w:sz w:val="23"/>
          <w:szCs w:val="23"/>
        </w:rPr>
        <w:t xml:space="preserve">and all the local families that will benefit from your donations – </w:t>
      </w:r>
      <w:r>
        <w:rPr>
          <w:b/>
          <w:bCs/>
          <w:sz w:val="23"/>
          <w:szCs w:val="23"/>
        </w:rPr>
        <w:t>THANK YOU</w:t>
      </w:r>
      <w:r>
        <w:rPr>
          <w:sz w:val="23"/>
          <w:szCs w:val="23"/>
        </w:rPr>
        <w:t>!</w:t>
      </w:r>
    </w:p>
    <w:p w:rsidR="003F5CE9" w:rsidRDefault="003F5CE9" w:rsidP="003F5CE9">
      <w:pPr>
        <w:pStyle w:val="Default"/>
        <w:rPr>
          <w:sz w:val="23"/>
          <w:szCs w:val="23"/>
        </w:rPr>
      </w:pPr>
    </w:p>
    <w:p w:rsidR="003F5CE9" w:rsidRPr="008A59AB" w:rsidRDefault="003F5CE9" w:rsidP="008A59AB">
      <w:pPr>
        <w:pStyle w:val="Default"/>
        <w:rPr>
          <w:sz w:val="23"/>
          <w:szCs w:val="23"/>
        </w:rPr>
      </w:pPr>
      <w:r w:rsidRPr="009826DA">
        <w:rPr>
          <w:sz w:val="23"/>
          <w:szCs w:val="23"/>
          <w:highlight w:val="yellow"/>
        </w:rPr>
        <w:t>Scout ______________________________ Phone __________________________</w:t>
      </w:r>
      <w:r>
        <w:rPr>
          <w:sz w:val="23"/>
          <w:szCs w:val="23"/>
        </w:rPr>
        <w:t xml:space="preserve"> </w:t>
      </w:r>
    </w:p>
    <w:sectPr w:rsidR="003F5CE9" w:rsidRPr="008A59AB" w:rsidSect="00F77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F5E40"/>
    <w:multiLevelType w:val="hybridMultilevel"/>
    <w:tmpl w:val="70D07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E9"/>
    <w:rsid w:val="00002466"/>
    <w:rsid w:val="000102A8"/>
    <w:rsid w:val="000355E8"/>
    <w:rsid w:val="00042AC0"/>
    <w:rsid w:val="000649F5"/>
    <w:rsid w:val="00075DFA"/>
    <w:rsid w:val="000821A6"/>
    <w:rsid w:val="000939BE"/>
    <w:rsid w:val="00094A31"/>
    <w:rsid w:val="000C145C"/>
    <w:rsid w:val="000C6625"/>
    <w:rsid w:val="000D24FF"/>
    <w:rsid w:val="000E1409"/>
    <w:rsid w:val="000E4375"/>
    <w:rsid w:val="0010773A"/>
    <w:rsid w:val="0010785D"/>
    <w:rsid w:val="001277E6"/>
    <w:rsid w:val="00153D41"/>
    <w:rsid w:val="001712AE"/>
    <w:rsid w:val="00171A0D"/>
    <w:rsid w:val="00171E04"/>
    <w:rsid w:val="00190780"/>
    <w:rsid w:val="001A33FE"/>
    <w:rsid w:val="001A3DD3"/>
    <w:rsid w:val="001D218B"/>
    <w:rsid w:val="001E539E"/>
    <w:rsid w:val="002376D3"/>
    <w:rsid w:val="00244D61"/>
    <w:rsid w:val="00252B25"/>
    <w:rsid w:val="0025329F"/>
    <w:rsid w:val="0025622D"/>
    <w:rsid w:val="0026271A"/>
    <w:rsid w:val="00274FAB"/>
    <w:rsid w:val="00297A81"/>
    <w:rsid w:val="002B7A79"/>
    <w:rsid w:val="002F3C00"/>
    <w:rsid w:val="003047AB"/>
    <w:rsid w:val="00307502"/>
    <w:rsid w:val="0034506A"/>
    <w:rsid w:val="003505DD"/>
    <w:rsid w:val="00356E04"/>
    <w:rsid w:val="0035707C"/>
    <w:rsid w:val="00357ADB"/>
    <w:rsid w:val="0037233D"/>
    <w:rsid w:val="00374731"/>
    <w:rsid w:val="003751B4"/>
    <w:rsid w:val="003C11D7"/>
    <w:rsid w:val="003E4790"/>
    <w:rsid w:val="003E5DCD"/>
    <w:rsid w:val="003F5CE9"/>
    <w:rsid w:val="003F7B38"/>
    <w:rsid w:val="00403ED5"/>
    <w:rsid w:val="0040766D"/>
    <w:rsid w:val="004467BF"/>
    <w:rsid w:val="0045021A"/>
    <w:rsid w:val="00453A43"/>
    <w:rsid w:val="0048053F"/>
    <w:rsid w:val="0049341D"/>
    <w:rsid w:val="004B254D"/>
    <w:rsid w:val="004D1972"/>
    <w:rsid w:val="004F5B96"/>
    <w:rsid w:val="00516991"/>
    <w:rsid w:val="00542B77"/>
    <w:rsid w:val="005463DA"/>
    <w:rsid w:val="00552DE0"/>
    <w:rsid w:val="00590CB1"/>
    <w:rsid w:val="005935C1"/>
    <w:rsid w:val="00594F13"/>
    <w:rsid w:val="005A3F49"/>
    <w:rsid w:val="005C60E8"/>
    <w:rsid w:val="005F5D88"/>
    <w:rsid w:val="006246FB"/>
    <w:rsid w:val="0063082D"/>
    <w:rsid w:val="00654397"/>
    <w:rsid w:val="00674CF8"/>
    <w:rsid w:val="006832BE"/>
    <w:rsid w:val="00685880"/>
    <w:rsid w:val="00695D6E"/>
    <w:rsid w:val="006A0880"/>
    <w:rsid w:val="006A1805"/>
    <w:rsid w:val="006B2BC9"/>
    <w:rsid w:val="006B3431"/>
    <w:rsid w:val="006B4F7D"/>
    <w:rsid w:val="006B52E6"/>
    <w:rsid w:val="006C56B6"/>
    <w:rsid w:val="006E63BE"/>
    <w:rsid w:val="006F409F"/>
    <w:rsid w:val="00703CC9"/>
    <w:rsid w:val="00704DD0"/>
    <w:rsid w:val="00705B0E"/>
    <w:rsid w:val="00752717"/>
    <w:rsid w:val="0075284B"/>
    <w:rsid w:val="007543E7"/>
    <w:rsid w:val="00756D16"/>
    <w:rsid w:val="007663CD"/>
    <w:rsid w:val="00772F08"/>
    <w:rsid w:val="00784781"/>
    <w:rsid w:val="00791CD8"/>
    <w:rsid w:val="00792F66"/>
    <w:rsid w:val="007932A2"/>
    <w:rsid w:val="007A5A2A"/>
    <w:rsid w:val="007B6C2E"/>
    <w:rsid w:val="007C52F0"/>
    <w:rsid w:val="007C5D70"/>
    <w:rsid w:val="007D6DB9"/>
    <w:rsid w:val="007E7B81"/>
    <w:rsid w:val="0080419E"/>
    <w:rsid w:val="00810B93"/>
    <w:rsid w:val="0081539F"/>
    <w:rsid w:val="008165AC"/>
    <w:rsid w:val="00821DE4"/>
    <w:rsid w:val="0082271E"/>
    <w:rsid w:val="00842A7A"/>
    <w:rsid w:val="008538C8"/>
    <w:rsid w:val="008565C6"/>
    <w:rsid w:val="00871AF9"/>
    <w:rsid w:val="00874D78"/>
    <w:rsid w:val="00881D51"/>
    <w:rsid w:val="008A59AB"/>
    <w:rsid w:val="008B0654"/>
    <w:rsid w:val="008C0137"/>
    <w:rsid w:val="008E3D9A"/>
    <w:rsid w:val="008E5AC4"/>
    <w:rsid w:val="00902EC5"/>
    <w:rsid w:val="0090509F"/>
    <w:rsid w:val="00907306"/>
    <w:rsid w:val="009149D2"/>
    <w:rsid w:val="00916421"/>
    <w:rsid w:val="00916D45"/>
    <w:rsid w:val="00921E4E"/>
    <w:rsid w:val="00934A45"/>
    <w:rsid w:val="00937ACF"/>
    <w:rsid w:val="009712F4"/>
    <w:rsid w:val="009826DA"/>
    <w:rsid w:val="009B748F"/>
    <w:rsid w:val="009B7BFC"/>
    <w:rsid w:val="009E0353"/>
    <w:rsid w:val="009F1031"/>
    <w:rsid w:val="00A1503B"/>
    <w:rsid w:val="00A15178"/>
    <w:rsid w:val="00A213E3"/>
    <w:rsid w:val="00A4796C"/>
    <w:rsid w:val="00A62382"/>
    <w:rsid w:val="00A73862"/>
    <w:rsid w:val="00A818F1"/>
    <w:rsid w:val="00AB7239"/>
    <w:rsid w:val="00AE429A"/>
    <w:rsid w:val="00AF1A2A"/>
    <w:rsid w:val="00AF646B"/>
    <w:rsid w:val="00B04780"/>
    <w:rsid w:val="00B1514F"/>
    <w:rsid w:val="00B31681"/>
    <w:rsid w:val="00B66C11"/>
    <w:rsid w:val="00B97739"/>
    <w:rsid w:val="00BA07E6"/>
    <w:rsid w:val="00BA1ECD"/>
    <w:rsid w:val="00BB59F7"/>
    <w:rsid w:val="00BD5265"/>
    <w:rsid w:val="00BF0A1C"/>
    <w:rsid w:val="00C17DF1"/>
    <w:rsid w:val="00C55077"/>
    <w:rsid w:val="00C636A5"/>
    <w:rsid w:val="00C70409"/>
    <w:rsid w:val="00C81414"/>
    <w:rsid w:val="00C9790C"/>
    <w:rsid w:val="00CB428A"/>
    <w:rsid w:val="00CC459A"/>
    <w:rsid w:val="00CD4118"/>
    <w:rsid w:val="00D02B8E"/>
    <w:rsid w:val="00D5450E"/>
    <w:rsid w:val="00D64885"/>
    <w:rsid w:val="00D75E2F"/>
    <w:rsid w:val="00DD7B1D"/>
    <w:rsid w:val="00DE1965"/>
    <w:rsid w:val="00DE7D23"/>
    <w:rsid w:val="00E05128"/>
    <w:rsid w:val="00E10FCD"/>
    <w:rsid w:val="00E33727"/>
    <w:rsid w:val="00E41B70"/>
    <w:rsid w:val="00E43041"/>
    <w:rsid w:val="00E658DB"/>
    <w:rsid w:val="00E946C8"/>
    <w:rsid w:val="00EB5D88"/>
    <w:rsid w:val="00EC1000"/>
    <w:rsid w:val="00EE03F6"/>
    <w:rsid w:val="00F06FCE"/>
    <w:rsid w:val="00F162F9"/>
    <w:rsid w:val="00F2126B"/>
    <w:rsid w:val="00F41F3A"/>
    <w:rsid w:val="00F471D8"/>
    <w:rsid w:val="00F52A64"/>
    <w:rsid w:val="00F56168"/>
    <w:rsid w:val="00F56E47"/>
    <w:rsid w:val="00F609C6"/>
    <w:rsid w:val="00F647BB"/>
    <w:rsid w:val="00F652A7"/>
    <w:rsid w:val="00F77688"/>
    <w:rsid w:val="00FA6162"/>
    <w:rsid w:val="00FA7EF2"/>
    <w:rsid w:val="00FC4C30"/>
    <w:rsid w:val="00FC4F21"/>
    <w:rsid w:val="00FC5A46"/>
    <w:rsid w:val="00FD4FC1"/>
    <w:rsid w:val="00FD5A6A"/>
    <w:rsid w:val="00FE065C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F6EBA"/>
  <w15:docId w15:val="{F6298D5D-E38B-46AC-B5C5-C14D679B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D7B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DD7B1D"/>
    <w:rPr>
      <w:rFonts w:cs="Arial"/>
      <w:sz w:val="20"/>
      <w:szCs w:val="20"/>
    </w:rPr>
  </w:style>
  <w:style w:type="paragraph" w:customStyle="1" w:styleId="Default">
    <w:name w:val="Default"/>
    <w:rsid w:val="003F5C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F3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"SCOUTING FOR FOOD" DRIVE</vt:lpstr>
    </vt:vector>
  </TitlesOfParts>
  <Company>Ravi Zacharias International Ministries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"SCOUTING FOR FOOD" DRIVE</dc:title>
  <dc:creator>Louis Hablas</dc:creator>
  <cp:lastModifiedBy>Doug and Traci Butler</cp:lastModifiedBy>
  <cp:revision>4</cp:revision>
  <cp:lastPrinted>2017-01-08T16:32:00Z</cp:lastPrinted>
  <dcterms:created xsi:type="dcterms:W3CDTF">2017-01-11T13:00:00Z</dcterms:created>
  <dcterms:modified xsi:type="dcterms:W3CDTF">2018-01-20T17:49:00Z</dcterms:modified>
</cp:coreProperties>
</file>